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AB3A" w14:textId="77777777" w:rsidR="00893B23" w:rsidRPr="007E1683" w:rsidRDefault="00204FF6" w:rsidP="009440E0">
      <w:pPr>
        <w:snapToGrid w:val="0"/>
        <w:contextualSpacing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A2AA6">
        <w:rPr>
          <w:rFonts w:ascii="游ゴシック" w:eastAsia="游ゴシック" w:hAnsi="游ゴシック" w:hint="eastAsia"/>
          <w:b/>
          <w:spacing w:val="140"/>
          <w:kern w:val="0"/>
          <w:sz w:val="28"/>
          <w:szCs w:val="28"/>
          <w:fitText w:val="3640" w:id="1767550464"/>
        </w:rPr>
        <w:t>健康診断申込</w:t>
      </w:r>
      <w:r w:rsidRPr="00EA2AA6">
        <w:rPr>
          <w:rFonts w:ascii="游ゴシック" w:eastAsia="游ゴシック" w:hAnsi="游ゴシック" w:hint="eastAsia"/>
          <w:b/>
          <w:kern w:val="0"/>
          <w:sz w:val="28"/>
          <w:szCs w:val="28"/>
          <w:fitText w:val="3640" w:id="1767550464"/>
        </w:rPr>
        <w:t>表</w:t>
      </w:r>
    </w:p>
    <w:p w14:paraId="24FBC689" w14:textId="77777777" w:rsidR="00204FF6" w:rsidRDefault="00204FF6" w:rsidP="009440E0">
      <w:pPr>
        <w:snapToGrid w:val="0"/>
        <w:ind w:leftChars="4772" w:left="10498"/>
        <w:contextualSpacing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事業所記号</w:t>
      </w:r>
    </w:p>
    <w:p w14:paraId="69FC2FE9" w14:textId="77777777" w:rsidR="00204FF6" w:rsidRDefault="00204FF6" w:rsidP="009440E0">
      <w:pPr>
        <w:snapToGrid w:val="0"/>
        <w:ind w:leftChars="4581" w:left="10078" w:firstLine="420"/>
        <w:contextualSpacing/>
        <w:rPr>
          <w:rFonts w:ascii="游ゴシック" w:eastAsia="游ゴシック" w:hAnsi="游ゴシック"/>
        </w:rPr>
      </w:pPr>
      <w:r w:rsidRPr="00EA2AA6">
        <w:rPr>
          <w:rFonts w:ascii="游ゴシック" w:eastAsia="游ゴシック" w:hAnsi="游ゴシック" w:hint="eastAsia"/>
          <w:spacing w:val="36"/>
          <w:kern w:val="0"/>
          <w:fitText w:val="1100" w:id="1767550465"/>
        </w:rPr>
        <w:t>事業所</w:t>
      </w:r>
      <w:r w:rsidRPr="00EA2AA6">
        <w:rPr>
          <w:rFonts w:ascii="游ゴシック" w:eastAsia="游ゴシック" w:hAnsi="游ゴシック" w:hint="eastAsia"/>
          <w:spacing w:val="2"/>
          <w:kern w:val="0"/>
          <w:fitText w:val="1100" w:id="1767550465"/>
        </w:rPr>
        <w:t>名</w:t>
      </w:r>
    </w:p>
    <w:p w14:paraId="154FDCE4" w14:textId="77777777" w:rsidR="00EA2AA6" w:rsidRDefault="00204FF6" w:rsidP="00EA2AA6">
      <w:pPr>
        <w:snapToGrid w:val="0"/>
        <w:ind w:leftChars="4782" w:left="10520"/>
        <w:contextualSpacing/>
        <w:rPr>
          <w:rFonts w:ascii="游ゴシック" w:eastAsia="游ゴシック" w:hAnsi="游ゴシック"/>
        </w:rPr>
      </w:pPr>
      <w:r w:rsidRPr="009440E0">
        <w:rPr>
          <w:rFonts w:ascii="游ゴシック" w:eastAsia="游ゴシック" w:hAnsi="游ゴシック" w:hint="eastAsia"/>
          <w:spacing w:val="36"/>
          <w:kern w:val="0"/>
          <w:fitText w:val="1100" w:id="1767550466"/>
        </w:rPr>
        <w:t>事業主</w:t>
      </w:r>
      <w:r w:rsidRPr="009440E0">
        <w:rPr>
          <w:rFonts w:ascii="游ゴシック" w:eastAsia="游ゴシック" w:hAnsi="游ゴシック" w:hint="eastAsia"/>
          <w:spacing w:val="2"/>
          <w:kern w:val="0"/>
          <w:fitText w:val="1100" w:id="1767550466"/>
        </w:rPr>
        <w:t>名</w:t>
      </w:r>
      <w:r w:rsidR="009440E0">
        <w:rPr>
          <w:rFonts w:ascii="游ゴシック" w:eastAsia="游ゴシック" w:hAnsi="游ゴシック" w:hint="eastAsia"/>
          <w:kern w:val="0"/>
        </w:rPr>
        <w:t xml:space="preserve">　　　　　　　　　　　　　　　　　</w:t>
      </w:r>
    </w:p>
    <w:p w14:paraId="78F7F7B0" w14:textId="77777777" w:rsidR="00EA2AA6" w:rsidRDefault="00204FF6" w:rsidP="00EA2AA6">
      <w:pPr>
        <w:snapToGrid w:val="0"/>
        <w:contextualSpacing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健康診断実施要綱に同意し、申し込みます。</w:t>
      </w:r>
    </w:p>
    <w:p w14:paraId="0EC0429C" w14:textId="641E4989" w:rsidR="00204FF6" w:rsidRDefault="00EA2AA6" w:rsidP="00EA2AA6">
      <w:pPr>
        <w:snapToGrid w:val="0"/>
        <w:ind w:leftChars="100" w:left="220"/>
        <w:contextualSpacing/>
        <w:rPr>
          <w:rFonts w:ascii="游ゴシック" w:eastAsia="游ゴシック" w:hAnsi="游ゴシック"/>
        </w:rPr>
      </w:pPr>
      <w:r w:rsidRPr="00204FF6">
        <w:rPr>
          <w:rFonts w:ascii="游ゴシック" w:eastAsia="游ゴシック" w:hAnsi="游ゴシック" w:hint="eastAsia"/>
          <w:sz w:val="20"/>
          <w:szCs w:val="20"/>
        </w:rPr>
        <w:t>※</w:t>
      </w:r>
      <w:r>
        <w:rPr>
          <w:rFonts w:ascii="游ゴシック" w:eastAsia="游ゴシック" w:hAnsi="游ゴシック" w:hint="eastAsia"/>
          <w:sz w:val="20"/>
          <w:szCs w:val="20"/>
        </w:rPr>
        <w:t>必要事項が記載されていれば、この用紙に変えて独自の様式やデータでの申し込みも可能です。支店がある場合は</w:t>
      </w:r>
      <w:r w:rsidRPr="00614DED">
        <w:rPr>
          <w:rFonts w:ascii="游ゴシック" w:eastAsia="游ゴシック" w:hAnsi="游ゴシック" w:hint="eastAsia"/>
          <w:b/>
          <w:bCs/>
        </w:rPr>
        <w:t>支店ごと</w:t>
      </w:r>
      <w:r>
        <w:rPr>
          <w:rFonts w:ascii="游ゴシック" w:eastAsia="游ゴシック" w:hAnsi="游ゴシック" w:hint="eastAsia"/>
          <w:sz w:val="20"/>
          <w:szCs w:val="20"/>
        </w:rPr>
        <w:t>にご記入ください。</w:t>
      </w:r>
    </w:p>
    <w:tbl>
      <w:tblPr>
        <w:tblStyle w:val="a3"/>
        <w:tblW w:w="16202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1799"/>
        <w:gridCol w:w="2017"/>
        <w:gridCol w:w="1643"/>
        <w:gridCol w:w="1333"/>
        <w:gridCol w:w="1276"/>
        <w:gridCol w:w="1276"/>
        <w:gridCol w:w="1276"/>
        <w:gridCol w:w="1418"/>
        <w:gridCol w:w="1418"/>
        <w:gridCol w:w="1757"/>
      </w:tblGrid>
      <w:tr w:rsidR="00EA2AA6" w14:paraId="40699A92" w14:textId="75664BBC" w:rsidTr="007001CA">
        <w:trPr>
          <w:trHeight w:val="578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EF8AB7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被保険者</w:t>
            </w:r>
          </w:p>
          <w:p w14:paraId="00C823E2" w14:textId="43A95F8E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番　号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</w:tcBorders>
            <w:vAlign w:val="center"/>
          </w:tcPr>
          <w:p w14:paraId="191533FA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氏　　　名</w:t>
            </w:r>
          </w:p>
        </w:tc>
        <w:tc>
          <w:tcPr>
            <w:tcW w:w="2017" w:type="dxa"/>
            <w:vMerge w:val="restart"/>
            <w:tcBorders>
              <w:top w:val="single" w:sz="12" w:space="0" w:color="auto"/>
            </w:tcBorders>
            <w:vAlign w:val="center"/>
          </w:tcPr>
          <w:p w14:paraId="5D77AB00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生年月日</w:t>
            </w:r>
          </w:p>
          <w:p w14:paraId="52E818A5" w14:textId="77777777" w:rsidR="00EA2AA6" w:rsidRPr="00EA2AA6" w:rsidRDefault="00EA2AA6" w:rsidP="00EA2AA6">
            <w:pPr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sz w:val="18"/>
                <w:szCs w:val="18"/>
              </w:rPr>
              <w:t>(被保険者番号の記入があれば省略可)</w:t>
            </w:r>
          </w:p>
        </w:tc>
        <w:tc>
          <w:tcPr>
            <w:tcW w:w="1643" w:type="dxa"/>
            <w:vMerge w:val="restart"/>
            <w:tcBorders>
              <w:top w:val="single" w:sz="12" w:space="0" w:color="auto"/>
            </w:tcBorders>
            <w:vAlign w:val="center"/>
          </w:tcPr>
          <w:p w14:paraId="2D065AD8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支店名</w:t>
            </w:r>
          </w:p>
          <w:p w14:paraId="67D7CF55" w14:textId="6D15F735" w:rsidR="00EA2AA6" w:rsidRPr="00EA2AA6" w:rsidRDefault="00EA2AA6" w:rsidP="00EA2AA6">
            <w:pPr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sz w:val="18"/>
                <w:szCs w:val="18"/>
              </w:rPr>
              <w:t>(支店がない場合は空欄)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vAlign w:val="center"/>
          </w:tcPr>
          <w:p w14:paraId="34B2F637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定期健診</w:t>
            </w:r>
          </w:p>
          <w:p w14:paraId="0F43EF44" w14:textId="26756FB5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sz w:val="18"/>
                <w:szCs w:val="18"/>
              </w:rPr>
              <w:t>受けない方は</w:t>
            </w:r>
            <w:r w:rsidRPr="00EA2AA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×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0E708A" w14:textId="30C57678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オプション</w:t>
            </w:r>
          </w:p>
          <w:p w14:paraId="5825E25B" w14:textId="533D40C3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35歳以上の</w:t>
            </w:r>
            <w:r w:rsidRPr="00EA2AA6">
              <w:rPr>
                <w:rFonts w:ascii="游ゴシック" w:eastAsia="游ゴシック" w:hAnsi="游ゴシック" w:hint="eastAsia"/>
                <w:sz w:val="18"/>
                <w:szCs w:val="18"/>
              </w:rPr>
              <w:t>希望者のみ〇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1839BE42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有機溶剤検診</w:t>
            </w:r>
          </w:p>
          <w:p w14:paraId="19007DA9" w14:textId="7A44B534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sz w:val="18"/>
                <w:szCs w:val="18"/>
              </w:rPr>
              <w:t>希望者のみ〇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4716A" w14:textId="04637478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備　考</w:t>
            </w:r>
          </w:p>
        </w:tc>
      </w:tr>
      <w:tr w:rsidR="00EA2AA6" w14:paraId="4E834864" w14:textId="3E2FF51B" w:rsidTr="007001CA">
        <w:trPr>
          <w:trHeight w:val="577"/>
          <w:jc w:val="center"/>
        </w:trPr>
        <w:tc>
          <w:tcPr>
            <w:tcW w:w="9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5BA0E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vMerge/>
            <w:tcBorders>
              <w:bottom w:val="single" w:sz="12" w:space="0" w:color="auto"/>
            </w:tcBorders>
            <w:vAlign w:val="center"/>
          </w:tcPr>
          <w:p w14:paraId="0C381A1B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vMerge/>
            <w:tcBorders>
              <w:bottom w:val="single" w:sz="12" w:space="0" w:color="auto"/>
            </w:tcBorders>
            <w:vAlign w:val="center"/>
          </w:tcPr>
          <w:p w14:paraId="5F4E3807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43" w:type="dxa"/>
            <w:vMerge/>
            <w:tcBorders>
              <w:bottom w:val="single" w:sz="12" w:space="0" w:color="auto"/>
            </w:tcBorders>
            <w:vAlign w:val="center"/>
          </w:tcPr>
          <w:p w14:paraId="56C8438D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vMerge/>
            <w:tcBorders>
              <w:bottom w:val="single" w:sz="12" w:space="0" w:color="auto"/>
            </w:tcBorders>
            <w:vAlign w:val="center"/>
          </w:tcPr>
          <w:p w14:paraId="5BD45E59" w14:textId="1C497E26" w:rsidR="00EA2AA6" w:rsidRPr="00204FF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5EF6EEE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胃検診</w:t>
            </w:r>
          </w:p>
          <w:p w14:paraId="695914A6" w14:textId="4D7F5D61" w:rsidR="00EA2AA6" w:rsidRPr="00EA2AA6" w:rsidRDefault="00EA2AA6" w:rsidP="00EA2AA6">
            <w:pPr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A2AA6">
              <w:rPr>
                <w:rFonts w:ascii="游ゴシック" w:eastAsia="游ゴシック" w:hAnsi="游ゴシック" w:hint="eastAsia"/>
                <w:sz w:val="18"/>
                <w:szCs w:val="18"/>
              </w:rPr>
              <w:t>(バリウム)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67DC289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腹部エコー</w:t>
            </w:r>
          </w:p>
          <w:p w14:paraId="5F2AA181" w14:textId="619CD8D6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検診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182B73F" w14:textId="0F53920D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大腸がん</w:t>
            </w:r>
          </w:p>
          <w:p w14:paraId="47B9EBF2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検診</w:t>
            </w:r>
          </w:p>
          <w:p w14:paraId="0EBC9626" w14:textId="4236B929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sz w:val="18"/>
                <w:szCs w:val="18"/>
              </w:rPr>
              <w:t>（便潜血）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A05636E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トルエン</w:t>
            </w:r>
          </w:p>
          <w:p w14:paraId="2AEA1F83" w14:textId="77777777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キシレン</w:t>
            </w:r>
          </w:p>
          <w:p w14:paraId="73D8F45D" w14:textId="40A5924B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エチルベンゼン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52380D7" w14:textId="0E73264D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その他追加</w:t>
            </w:r>
          </w:p>
          <w:p w14:paraId="1E12B3AA" w14:textId="00FBCE55" w:rsidR="00EA2AA6" w:rsidRPr="00EA2AA6" w:rsidRDefault="00EA2AA6" w:rsidP="00EA2AA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EA2AA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(　　　　 　)</w:t>
            </w:r>
          </w:p>
        </w:tc>
        <w:tc>
          <w:tcPr>
            <w:tcW w:w="17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DAE18D" w14:textId="77777777" w:rsidR="00EA2AA6" w:rsidRPr="00540C7D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A2AA6" w14:paraId="339D3219" w14:textId="780BC8C5" w:rsidTr="007001CA">
        <w:trPr>
          <w:trHeight w:val="635"/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CF0AF" w14:textId="77777777" w:rsidR="00EA2AA6" w:rsidRDefault="00EA2AA6" w:rsidP="00EA2AA6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5D2A2092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tcBorders>
              <w:top w:val="single" w:sz="12" w:space="0" w:color="auto"/>
            </w:tcBorders>
            <w:vAlign w:val="center"/>
          </w:tcPr>
          <w:p w14:paraId="6DEA4E59" w14:textId="7955D1E1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昭和</w:t>
            </w:r>
          </w:p>
          <w:p w14:paraId="34306751" w14:textId="6C61A1CB" w:rsidR="00EA2AA6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平成　　年　　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</w:tcPr>
          <w:p w14:paraId="3FF865F1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376BAE63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B543D55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90DCBA8" w14:textId="4D6DE0C1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14AAEA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91AB5C7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BC51DB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2212A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A2AA6" w14:paraId="4D15E727" w14:textId="71321F20" w:rsidTr="007001CA">
        <w:trPr>
          <w:trHeight w:val="635"/>
          <w:jc w:val="center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492DEC40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vAlign w:val="center"/>
          </w:tcPr>
          <w:p w14:paraId="01CD4239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vAlign w:val="center"/>
          </w:tcPr>
          <w:p w14:paraId="38986BFB" w14:textId="77777777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昭和</w:t>
            </w:r>
          </w:p>
          <w:p w14:paraId="3A72388F" w14:textId="4A7356FF" w:rsidR="00EA2AA6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平成　　年　　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3" w:type="dxa"/>
            <w:vAlign w:val="center"/>
          </w:tcPr>
          <w:p w14:paraId="4AF0941A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vAlign w:val="center"/>
          </w:tcPr>
          <w:p w14:paraId="0A6E853C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67D2F207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4CFA15D4" w14:textId="099658A2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31244759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14:paraId="57D1F94C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D55BBE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E1111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A2AA6" w14:paraId="4CA55B0D" w14:textId="1758E8E3" w:rsidTr="007001CA">
        <w:trPr>
          <w:trHeight w:val="635"/>
          <w:jc w:val="center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03664BB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vAlign w:val="center"/>
          </w:tcPr>
          <w:p w14:paraId="0672DB16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vAlign w:val="center"/>
          </w:tcPr>
          <w:p w14:paraId="45DD542C" w14:textId="77777777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昭和</w:t>
            </w:r>
          </w:p>
          <w:p w14:paraId="7F4B9249" w14:textId="56F2E62A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平成　　年　　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3" w:type="dxa"/>
            <w:vAlign w:val="center"/>
          </w:tcPr>
          <w:p w14:paraId="1137FCAC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vAlign w:val="center"/>
          </w:tcPr>
          <w:p w14:paraId="2BE51998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7D0893CC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0F139E29" w14:textId="48A8566E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7EA7385F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14:paraId="702A9E87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E10915D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EAFDEB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A2AA6" w14:paraId="35A591B8" w14:textId="7A1BF5B6" w:rsidTr="007001CA">
        <w:trPr>
          <w:trHeight w:val="635"/>
          <w:jc w:val="center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6F461B40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vAlign w:val="center"/>
          </w:tcPr>
          <w:p w14:paraId="6F9046D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vAlign w:val="center"/>
          </w:tcPr>
          <w:p w14:paraId="3F74AC5B" w14:textId="77777777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昭和</w:t>
            </w:r>
          </w:p>
          <w:p w14:paraId="0CFA3877" w14:textId="7A04E364" w:rsidR="00EA2AA6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平成　　年　　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3" w:type="dxa"/>
            <w:vAlign w:val="center"/>
          </w:tcPr>
          <w:p w14:paraId="7654F409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vAlign w:val="center"/>
          </w:tcPr>
          <w:p w14:paraId="3422F010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1C7947D8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3B6053C7" w14:textId="68CD0658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797ADB72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14:paraId="7941A2AA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60A5681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AE430D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A2AA6" w14:paraId="310CC33D" w14:textId="414F0DFC" w:rsidTr="007001CA">
        <w:trPr>
          <w:trHeight w:val="635"/>
          <w:jc w:val="center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1A6D04D5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vAlign w:val="center"/>
          </w:tcPr>
          <w:p w14:paraId="635F2F2D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vAlign w:val="center"/>
          </w:tcPr>
          <w:p w14:paraId="28946658" w14:textId="77777777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昭和</w:t>
            </w:r>
          </w:p>
          <w:p w14:paraId="55A1BC58" w14:textId="602710EA" w:rsidR="00EA2AA6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平成　　年　　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3" w:type="dxa"/>
            <w:vAlign w:val="center"/>
          </w:tcPr>
          <w:p w14:paraId="38C3647F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vAlign w:val="center"/>
          </w:tcPr>
          <w:p w14:paraId="3AF31E86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78961087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1BE6D1F9" w14:textId="0D8D161D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0112086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14:paraId="2BD88A05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D33A34E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D8423C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A2AA6" w14:paraId="7064F53C" w14:textId="5371A86D" w:rsidTr="007001CA">
        <w:trPr>
          <w:trHeight w:val="635"/>
          <w:jc w:val="center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2CD2B6B2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vAlign w:val="center"/>
          </w:tcPr>
          <w:p w14:paraId="2AB7A1A8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vAlign w:val="center"/>
          </w:tcPr>
          <w:p w14:paraId="55C0BDC5" w14:textId="77777777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昭和</w:t>
            </w:r>
          </w:p>
          <w:p w14:paraId="61C17F73" w14:textId="5E3D0375" w:rsidR="00EA2AA6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平成　　年　　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3" w:type="dxa"/>
            <w:vAlign w:val="center"/>
          </w:tcPr>
          <w:p w14:paraId="57433B50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vAlign w:val="center"/>
          </w:tcPr>
          <w:p w14:paraId="4947526A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29A94B2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50318AFE" w14:textId="6C58E72B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17AE0DFD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14:paraId="0B5B62FA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BF0CFE9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7330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A2AA6" w14:paraId="26770E4A" w14:textId="0E4CFCFE" w:rsidTr="007001CA">
        <w:trPr>
          <w:trHeight w:val="635"/>
          <w:jc w:val="center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7BB10C45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vAlign w:val="center"/>
          </w:tcPr>
          <w:p w14:paraId="5230A63B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vAlign w:val="center"/>
          </w:tcPr>
          <w:p w14:paraId="65BA97FD" w14:textId="77777777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昭和</w:t>
            </w:r>
          </w:p>
          <w:p w14:paraId="2F660651" w14:textId="4265A1BF" w:rsidR="00EA2AA6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平成　　年　　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3" w:type="dxa"/>
            <w:vAlign w:val="center"/>
          </w:tcPr>
          <w:p w14:paraId="780D25F1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vAlign w:val="center"/>
          </w:tcPr>
          <w:p w14:paraId="2B758A8F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7AD7C113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57515B1A" w14:textId="40D65DC2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6720D567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14:paraId="71A7ABE7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87AB4CE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925C43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A2AA6" w14:paraId="7B9083D2" w14:textId="1BEA54D4" w:rsidTr="007001CA">
        <w:trPr>
          <w:trHeight w:val="635"/>
          <w:jc w:val="center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614C6852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vAlign w:val="center"/>
          </w:tcPr>
          <w:p w14:paraId="4B4AEC7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vAlign w:val="center"/>
          </w:tcPr>
          <w:p w14:paraId="4FFAF840" w14:textId="77777777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昭和</w:t>
            </w:r>
          </w:p>
          <w:p w14:paraId="145DEFBE" w14:textId="6A127D40" w:rsidR="00EA2AA6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平成　　年　　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3" w:type="dxa"/>
            <w:vAlign w:val="center"/>
          </w:tcPr>
          <w:p w14:paraId="72C2F81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vAlign w:val="center"/>
          </w:tcPr>
          <w:p w14:paraId="3CB40FFA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1DED6BA7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62D5B545" w14:textId="059E1DE4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3B9814E6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14:paraId="5466868F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44EEF7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C4FE5E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A2AA6" w14:paraId="04DE0D59" w14:textId="2B5F1C37" w:rsidTr="007001CA">
        <w:trPr>
          <w:trHeight w:val="635"/>
          <w:jc w:val="center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2AEFEBD2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vAlign w:val="center"/>
          </w:tcPr>
          <w:p w14:paraId="51369242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vAlign w:val="center"/>
          </w:tcPr>
          <w:p w14:paraId="625BDD76" w14:textId="77777777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昭和</w:t>
            </w:r>
          </w:p>
          <w:p w14:paraId="3595C5F1" w14:textId="794BD034" w:rsidR="00EA2AA6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平成　　年　　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3" w:type="dxa"/>
            <w:vAlign w:val="center"/>
          </w:tcPr>
          <w:p w14:paraId="4DD791D5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vAlign w:val="center"/>
          </w:tcPr>
          <w:p w14:paraId="620265B4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74E6D2C7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1104959E" w14:textId="71195BE2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Align w:val="center"/>
          </w:tcPr>
          <w:p w14:paraId="77EC7F19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14:paraId="46D4E4D5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5B97DE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CA2911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A2AA6" w14:paraId="1926208F" w14:textId="38966F22" w:rsidTr="007001CA">
        <w:trPr>
          <w:trHeight w:val="635"/>
          <w:jc w:val="center"/>
        </w:trPr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FD73BB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764DB980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14:paraId="6C7F6103" w14:textId="77777777" w:rsidR="00EA2AA6" w:rsidRPr="000C6E52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昭和</w:t>
            </w:r>
          </w:p>
          <w:p w14:paraId="1ED26B46" w14:textId="6DB98F52" w:rsidR="00EA2AA6" w:rsidRDefault="00EA2AA6" w:rsidP="00EA2AA6">
            <w:pPr>
              <w:snapToGrid w:val="0"/>
              <w:contextualSpacing/>
              <w:jc w:val="left"/>
              <w:rPr>
                <w:rFonts w:ascii="游ゴシック" w:eastAsia="游ゴシック" w:hAnsi="游ゴシック"/>
              </w:rPr>
            </w:pP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>平成　　年　　月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C6E5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</w:tcPr>
          <w:p w14:paraId="096A1501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45B48029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23F56D8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8A57299" w14:textId="2621301C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E2A18EC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00AD831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14D46C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22BDD" w14:textId="77777777" w:rsidR="00EA2AA6" w:rsidRDefault="00EA2AA6" w:rsidP="00EA2AA6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3097C65E" w14:textId="6B94B407" w:rsidR="00204FF6" w:rsidRPr="00204FF6" w:rsidRDefault="00B403E7" w:rsidP="00204FF6">
      <w:pPr>
        <w:snapToGrid w:val="0"/>
        <w:contextualSpacing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A3327B">
        <w:rPr>
          <w:rFonts w:ascii="游ゴシック" w:eastAsia="游ゴシック" w:hAnsi="游ゴシック" w:hint="eastAsia"/>
        </w:rPr>
        <w:t xml:space="preserve">送付先：〒406-0034　笛吹市石和町唐柏1000-7　山梨県自動車販売整備健康保険組合　</w:t>
      </w:r>
      <w:r w:rsidR="000F6292">
        <w:rPr>
          <w:rFonts w:ascii="游ゴシック" w:eastAsia="游ゴシック" w:hAnsi="游ゴシック" w:hint="eastAsia"/>
        </w:rPr>
        <w:t>TEL：055-263-1651</w:t>
      </w:r>
      <w:r w:rsidR="00A3327B">
        <w:rPr>
          <w:rFonts w:ascii="游ゴシック" w:eastAsia="游ゴシック" w:hAnsi="游ゴシック" w:hint="eastAsia"/>
        </w:rPr>
        <w:t xml:space="preserve">　FAX </w:t>
      </w:r>
      <w:r w:rsidR="000F6292">
        <w:rPr>
          <w:rFonts w:ascii="游ゴシック" w:eastAsia="游ゴシック" w:hAnsi="游ゴシック" w:hint="eastAsia"/>
        </w:rPr>
        <w:t>：</w:t>
      </w:r>
      <w:r w:rsidR="00A3327B">
        <w:rPr>
          <w:rFonts w:ascii="游ゴシック" w:eastAsia="游ゴシック" w:hAnsi="游ゴシック" w:hint="eastAsia"/>
        </w:rPr>
        <w:t>055-263-1652</w:t>
      </w:r>
    </w:p>
    <w:sectPr w:rsidR="00204FF6" w:rsidRPr="00204FF6" w:rsidSect="000D08F8">
      <w:pgSz w:w="16840" w:h="11907" w:orient="landscape" w:code="9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906C" w14:textId="77777777" w:rsidR="000534C8" w:rsidRDefault="000534C8" w:rsidP="009D2B95">
      <w:r>
        <w:separator/>
      </w:r>
    </w:p>
  </w:endnote>
  <w:endnote w:type="continuationSeparator" w:id="0">
    <w:p w14:paraId="378E8D6E" w14:textId="77777777" w:rsidR="000534C8" w:rsidRDefault="000534C8" w:rsidP="009D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E9C9" w14:textId="77777777" w:rsidR="000534C8" w:rsidRDefault="000534C8" w:rsidP="009D2B95">
      <w:r>
        <w:separator/>
      </w:r>
    </w:p>
  </w:footnote>
  <w:footnote w:type="continuationSeparator" w:id="0">
    <w:p w14:paraId="27B4BBB9" w14:textId="77777777" w:rsidR="000534C8" w:rsidRDefault="000534C8" w:rsidP="009D2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hideSpellingErrors/>
  <w:hideGrammatical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20"/>
    <w:rsid w:val="00001D31"/>
    <w:rsid w:val="0000226D"/>
    <w:rsid w:val="00014C04"/>
    <w:rsid w:val="000534C8"/>
    <w:rsid w:val="00094E3F"/>
    <w:rsid w:val="000C6E52"/>
    <w:rsid w:val="000D08F8"/>
    <w:rsid w:val="000F6292"/>
    <w:rsid w:val="00204FF6"/>
    <w:rsid w:val="002B549B"/>
    <w:rsid w:val="0030568B"/>
    <w:rsid w:val="003132C3"/>
    <w:rsid w:val="00332C88"/>
    <w:rsid w:val="00345B9E"/>
    <w:rsid w:val="0036072D"/>
    <w:rsid w:val="003D2F94"/>
    <w:rsid w:val="00406766"/>
    <w:rsid w:val="00540C7D"/>
    <w:rsid w:val="00545674"/>
    <w:rsid w:val="005B58B8"/>
    <w:rsid w:val="00614DED"/>
    <w:rsid w:val="006319F2"/>
    <w:rsid w:val="00684F29"/>
    <w:rsid w:val="006B2320"/>
    <w:rsid w:val="007001CA"/>
    <w:rsid w:val="00760819"/>
    <w:rsid w:val="007E1683"/>
    <w:rsid w:val="00855BA5"/>
    <w:rsid w:val="00893B23"/>
    <w:rsid w:val="008A7A65"/>
    <w:rsid w:val="009440E0"/>
    <w:rsid w:val="009C575B"/>
    <w:rsid w:val="009D2B95"/>
    <w:rsid w:val="009F60C1"/>
    <w:rsid w:val="00A3327B"/>
    <w:rsid w:val="00A67001"/>
    <w:rsid w:val="00AB6F52"/>
    <w:rsid w:val="00B1028C"/>
    <w:rsid w:val="00B21B53"/>
    <w:rsid w:val="00B403E7"/>
    <w:rsid w:val="00B86D85"/>
    <w:rsid w:val="00C437E3"/>
    <w:rsid w:val="00C80D2A"/>
    <w:rsid w:val="00CB2F2B"/>
    <w:rsid w:val="00CF5BAB"/>
    <w:rsid w:val="00D133BE"/>
    <w:rsid w:val="00D4355E"/>
    <w:rsid w:val="00DB064B"/>
    <w:rsid w:val="00DF339F"/>
    <w:rsid w:val="00EA2AA6"/>
    <w:rsid w:val="00EA6D2E"/>
    <w:rsid w:val="00E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35CB45"/>
  <w15:chartTrackingRefBased/>
  <w15:docId w15:val="{488160A4-1E1F-42CA-8F4B-9F91182A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9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B95"/>
  </w:style>
  <w:style w:type="paragraph" w:styleId="a8">
    <w:name w:val="footer"/>
    <w:basedOn w:val="a"/>
    <w:link w:val="a9"/>
    <w:uiPriority w:val="99"/>
    <w:unhideWhenUsed/>
    <w:rsid w:val="009D2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55E5-2CE8-4A67-8A44-A0906EC0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唯 丹沢</cp:lastModifiedBy>
  <cp:revision>29</cp:revision>
  <cp:lastPrinted>2024-10-28T04:34:00Z</cp:lastPrinted>
  <dcterms:created xsi:type="dcterms:W3CDTF">2018-09-11T01:10:00Z</dcterms:created>
  <dcterms:modified xsi:type="dcterms:W3CDTF">2024-10-28T04:41:00Z</dcterms:modified>
</cp:coreProperties>
</file>